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03DA" w14:textId="0C130929" w:rsidR="00AE4020" w:rsidRPr="006E2BF3" w:rsidRDefault="00AD7B80" w:rsidP="0038609B">
      <w:pPr>
        <w:jc w:val="both"/>
        <w:rPr>
          <w:b/>
          <w:bCs/>
        </w:rPr>
      </w:pPr>
      <w:r w:rsidRPr="006E2BF3">
        <w:rPr>
          <w:b/>
          <w:bCs/>
        </w:rPr>
        <w:t>Dotazník k využívání služeb knihovny</w:t>
      </w:r>
    </w:p>
    <w:p w14:paraId="65B0C5C2" w14:textId="403E8E2C" w:rsidR="0038609B" w:rsidRDefault="0038609B" w:rsidP="0038609B">
      <w:pPr>
        <w:jc w:val="both"/>
      </w:pPr>
      <w:r>
        <w:t>Knihovna oznamuje, že bude ze zdravotních důvodů od 16.6.2025 uzavřena, během letních prázdnin bude otevřeno 7.7., 14.7. a 25.8.2025, vždy od 17.00-19.00h.</w:t>
      </w:r>
    </w:p>
    <w:p w14:paraId="499F963B" w14:textId="77777777" w:rsidR="0038609B" w:rsidRDefault="0038609B" w:rsidP="0038609B">
      <w:pPr>
        <w:jc w:val="both"/>
      </w:pPr>
      <w:r>
        <w:t xml:space="preserve">Tuto pauzu bychom chtěli využít k malému průzkumu. Rádi bychom Vás požádali o několik minut Vašeho času, abychom zjistili Vaše názory a preference ve vztahu ke knihám a knihovně. Věříme, že zpětná vazba nám může pomoci zlepšit naše služby a nabídku. </w:t>
      </w:r>
    </w:p>
    <w:p w14:paraId="545270F2" w14:textId="6A95C2EF" w:rsidR="00A87723" w:rsidRDefault="00A87723" w:rsidP="0038609B">
      <w:pPr>
        <w:jc w:val="both"/>
      </w:pPr>
      <w:r>
        <w:t xml:space="preserve">Dotazník můžete vyplnit zde: </w:t>
      </w:r>
      <w:hyperlink r:id="rId4" w:history="1">
        <w:r w:rsidRPr="00A74341">
          <w:rPr>
            <w:rStyle w:val="Hypertextovodkaz"/>
            <w:b/>
            <w:bCs/>
          </w:rPr>
          <w:t>https://forms.gle/L4sncmYQ4osu1e5bA</w:t>
        </w:r>
      </w:hyperlink>
    </w:p>
    <w:p w14:paraId="273CA739" w14:textId="208577A7" w:rsidR="00A87723" w:rsidRDefault="00A87723" w:rsidP="0038609B">
      <w:pPr>
        <w:jc w:val="both"/>
      </w:pPr>
      <w:r>
        <w:rPr>
          <w:b/>
          <w:bCs/>
          <w:noProof/>
        </w:rPr>
        <w:drawing>
          <wp:inline distT="0" distB="0" distL="0" distR="0" wp14:anchorId="3B4C0182" wp14:editId="6DE2A8C6">
            <wp:extent cx="1224000" cy="1224000"/>
            <wp:effectExtent l="0" t="0" r="0" b="0"/>
            <wp:docPr id="13387238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23857" name="Obrázek 13387238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32310" w14:textId="71BF7100" w:rsidR="0038609B" w:rsidRDefault="0038609B" w:rsidP="00743D94">
      <w:pPr>
        <w:jc w:val="both"/>
      </w:pPr>
      <w:r>
        <w:t xml:space="preserve">Jakékoliv svoje připomínky, nápady  nebo dotazy můžete posílat také na e-mail </w:t>
      </w:r>
      <w:hyperlink r:id="rId6" w:history="1">
        <w:r w:rsidRPr="00660972">
          <w:rPr>
            <w:rStyle w:val="Hypertextovodkaz"/>
          </w:rPr>
          <w:t>knihovna@stren.cz</w:t>
        </w:r>
      </w:hyperlink>
      <w:r>
        <w:t>.</w:t>
      </w:r>
    </w:p>
    <w:p w14:paraId="3274D72F" w14:textId="77777777" w:rsidR="0038609B" w:rsidRDefault="0038609B" w:rsidP="00743D94">
      <w:pPr>
        <w:jc w:val="both"/>
      </w:pPr>
      <w:r>
        <w:t>Předem děkujeme a přejeme všem krásné léto!</w:t>
      </w:r>
    </w:p>
    <w:p w14:paraId="476FECA8" w14:textId="77777777" w:rsidR="0038609B" w:rsidRDefault="0038609B" w:rsidP="00743D94">
      <w:pPr>
        <w:jc w:val="both"/>
      </w:pPr>
      <w:r>
        <w:t>Knihovna Střeň, Veselá Světlana</w:t>
      </w:r>
    </w:p>
    <w:p w14:paraId="259E96B9" w14:textId="77777777" w:rsidR="0038609B" w:rsidRDefault="0038609B" w:rsidP="008A3FD9"/>
    <w:p w14:paraId="013CCBF5" w14:textId="77777777" w:rsidR="0038609B" w:rsidRDefault="0038609B" w:rsidP="008A3FD9"/>
    <w:p w14:paraId="485CD1F9" w14:textId="77777777" w:rsidR="00475467" w:rsidRDefault="00475467"/>
    <w:sectPr w:rsidR="0047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67"/>
    <w:rsid w:val="0038609B"/>
    <w:rsid w:val="004372CF"/>
    <w:rsid w:val="00475467"/>
    <w:rsid w:val="004E49C3"/>
    <w:rsid w:val="00623495"/>
    <w:rsid w:val="006E2BF3"/>
    <w:rsid w:val="00743D94"/>
    <w:rsid w:val="008A3FD9"/>
    <w:rsid w:val="00965DE0"/>
    <w:rsid w:val="009C15AD"/>
    <w:rsid w:val="00A01A97"/>
    <w:rsid w:val="00A87723"/>
    <w:rsid w:val="00AD7B80"/>
    <w:rsid w:val="00AE4020"/>
    <w:rsid w:val="00EA0366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9A53"/>
  <w15:chartTrackingRefBased/>
  <w15:docId w15:val="{451FB471-7B8E-46A6-A3A9-37F423A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5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5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5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5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5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5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5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5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5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5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5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54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54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54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54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54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54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5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5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5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54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54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54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54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546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754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FD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7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ihovna@stren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gle/L4sncmYQ4osu1e5b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 Pracovnice</dc:creator>
  <cp:keywords/>
  <dc:description/>
  <cp:lastModifiedBy>Socialni Pracovnice</cp:lastModifiedBy>
  <cp:revision>9</cp:revision>
  <dcterms:created xsi:type="dcterms:W3CDTF">2025-05-27T12:17:00Z</dcterms:created>
  <dcterms:modified xsi:type="dcterms:W3CDTF">2025-05-27T12:26:00Z</dcterms:modified>
</cp:coreProperties>
</file>