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3A56" w14:textId="0581C495" w:rsidR="00D539D1" w:rsidRPr="00D539D1" w:rsidRDefault="00D539D1">
      <w:pPr>
        <w:rPr>
          <w:color w:val="FF0000"/>
          <w:sz w:val="60"/>
          <w:szCs w:val="60"/>
        </w:rPr>
      </w:pPr>
      <w:r w:rsidRPr="00D539D1">
        <w:rPr>
          <w:color w:val="FF0000"/>
          <w:sz w:val="60"/>
          <w:szCs w:val="60"/>
        </w:rPr>
        <w:t>Hodiny pro veřejnost pošta Pňovice</w:t>
      </w:r>
    </w:p>
    <w:p w14:paraId="2DA4902D" w14:textId="35948395" w:rsidR="00D539D1" w:rsidRDefault="00D539D1">
      <w:pPr>
        <w:rPr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D539D1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 </w:t>
      </w:r>
      <w:r w:rsidRPr="00D539D1">
        <w:rPr>
          <w:sz w:val="56"/>
          <w:szCs w:val="56"/>
        </w:rPr>
        <w:t>v době vánočních svátku</w:t>
      </w:r>
    </w:p>
    <w:p w14:paraId="2C9E8A2B" w14:textId="77777777" w:rsidR="00D539D1" w:rsidRDefault="00D539D1">
      <w:pPr>
        <w:rPr>
          <w:sz w:val="48"/>
          <w:szCs w:val="48"/>
        </w:rPr>
      </w:pPr>
    </w:p>
    <w:p w14:paraId="4AB7C873" w14:textId="23BD2217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pondělí 23.12.2024   8:00–12:00  12:30–15:</w:t>
      </w:r>
      <w:r w:rsidR="0073401D">
        <w:rPr>
          <w:color w:val="FF0000"/>
          <w:sz w:val="48"/>
          <w:szCs w:val="48"/>
        </w:rPr>
        <w:t>0</w:t>
      </w:r>
      <w:r w:rsidRPr="002240B0">
        <w:rPr>
          <w:color w:val="FF0000"/>
          <w:sz w:val="48"/>
          <w:szCs w:val="48"/>
        </w:rPr>
        <w:t>0</w:t>
      </w:r>
    </w:p>
    <w:p w14:paraId="54F8E392" w14:textId="712CC98A" w:rsidR="00D539D1" w:rsidRDefault="00D539D1">
      <w:pPr>
        <w:rPr>
          <w:sz w:val="48"/>
          <w:szCs w:val="48"/>
        </w:rPr>
      </w:pPr>
      <w:r>
        <w:rPr>
          <w:sz w:val="48"/>
          <w:szCs w:val="48"/>
        </w:rPr>
        <w:t>úterý     24.12.2024    ZAVŘENO</w:t>
      </w:r>
    </w:p>
    <w:p w14:paraId="5914E36F" w14:textId="78757E63" w:rsidR="00D539D1" w:rsidRDefault="00D539D1">
      <w:pPr>
        <w:rPr>
          <w:sz w:val="48"/>
          <w:szCs w:val="48"/>
        </w:rPr>
      </w:pPr>
      <w:r>
        <w:rPr>
          <w:sz w:val="48"/>
          <w:szCs w:val="48"/>
        </w:rPr>
        <w:t>středa   25.12.2024    ZAVŘENO</w:t>
      </w:r>
    </w:p>
    <w:p w14:paraId="68BE8070" w14:textId="093158A1" w:rsidR="00D539D1" w:rsidRDefault="00D539D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čtvrtek  26.12.2024</w:t>
      </w:r>
      <w:proofErr w:type="gramEnd"/>
      <w:r>
        <w:rPr>
          <w:sz w:val="48"/>
          <w:szCs w:val="48"/>
        </w:rPr>
        <w:t xml:space="preserve">   ZAVŘENO</w:t>
      </w:r>
    </w:p>
    <w:p w14:paraId="637D1673" w14:textId="5634172E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pátek    27.12.2024    ZAVŘENO</w:t>
      </w:r>
    </w:p>
    <w:p w14:paraId="2B7192C2" w14:textId="34BE7573" w:rsidR="00D539D1" w:rsidRDefault="00D539D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sobota  28.12.2024</w:t>
      </w:r>
      <w:proofErr w:type="gramEnd"/>
      <w:r>
        <w:rPr>
          <w:sz w:val="48"/>
          <w:szCs w:val="48"/>
        </w:rPr>
        <w:t xml:space="preserve">    ZAVŘENO</w:t>
      </w:r>
    </w:p>
    <w:p w14:paraId="3A15BFDC" w14:textId="3D45B602" w:rsidR="00D539D1" w:rsidRDefault="00D539D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neděle  29.12.2024</w:t>
      </w:r>
      <w:proofErr w:type="gramEnd"/>
      <w:r>
        <w:rPr>
          <w:sz w:val="48"/>
          <w:szCs w:val="48"/>
        </w:rPr>
        <w:t xml:space="preserve">    ZAVŘENO</w:t>
      </w:r>
    </w:p>
    <w:p w14:paraId="31D4B63F" w14:textId="36644C22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pondělí 30.12.2024    8:00-12:00</w:t>
      </w:r>
    </w:p>
    <w:p w14:paraId="312E6BBA" w14:textId="12A8A3BA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úterý     31.12.2024    8:00–12:00</w:t>
      </w:r>
    </w:p>
    <w:p w14:paraId="41F584B0" w14:textId="4BC61904" w:rsidR="00D539D1" w:rsidRDefault="00D539D1">
      <w:pPr>
        <w:rPr>
          <w:sz w:val="48"/>
          <w:szCs w:val="48"/>
        </w:rPr>
      </w:pPr>
      <w:r>
        <w:rPr>
          <w:sz w:val="48"/>
          <w:szCs w:val="48"/>
        </w:rPr>
        <w:t>středa     1.1.2025       ZAVŘENO</w:t>
      </w:r>
    </w:p>
    <w:p w14:paraId="571673DF" w14:textId="4114AAFE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čtvrtek    2.1.2025     8:00-12:</w:t>
      </w:r>
      <w:proofErr w:type="gramStart"/>
      <w:r w:rsidRPr="002240B0">
        <w:rPr>
          <w:color w:val="FF0000"/>
          <w:sz w:val="48"/>
          <w:szCs w:val="48"/>
        </w:rPr>
        <w:t>00  12</w:t>
      </w:r>
      <w:proofErr w:type="gramEnd"/>
      <w:r w:rsidRPr="002240B0">
        <w:rPr>
          <w:color w:val="FF0000"/>
          <w:sz w:val="48"/>
          <w:szCs w:val="48"/>
        </w:rPr>
        <w:t>:30-15:30</w:t>
      </w:r>
    </w:p>
    <w:p w14:paraId="397563D3" w14:textId="7D222C24" w:rsidR="00D539D1" w:rsidRPr="002240B0" w:rsidRDefault="00D539D1">
      <w:pPr>
        <w:rPr>
          <w:color w:val="FF0000"/>
          <w:sz w:val="48"/>
          <w:szCs w:val="48"/>
        </w:rPr>
      </w:pPr>
      <w:r w:rsidRPr="002240B0">
        <w:rPr>
          <w:color w:val="FF0000"/>
          <w:sz w:val="48"/>
          <w:szCs w:val="48"/>
        </w:rPr>
        <w:t>pátek      3.1.2025      8:00-12:00</w:t>
      </w:r>
    </w:p>
    <w:sectPr w:rsidR="00D539D1" w:rsidRPr="0022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D1"/>
    <w:rsid w:val="002240B0"/>
    <w:rsid w:val="003F4A34"/>
    <w:rsid w:val="004B7990"/>
    <w:rsid w:val="0073401D"/>
    <w:rsid w:val="00D539D1"/>
    <w:rsid w:val="00EC5BA2"/>
    <w:rsid w:val="00EE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0843"/>
  <w15:chartTrackingRefBased/>
  <w15:docId w15:val="{289CA825-8C1C-48D4-859D-CF107ED6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Pnovice</dc:creator>
  <cp:keywords/>
  <dc:description/>
  <cp:lastModifiedBy>Obec Střeň</cp:lastModifiedBy>
  <cp:revision>2</cp:revision>
  <cp:lastPrinted>2024-12-10T09:05:00Z</cp:lastPrinted>
  <dcterms:created xsi:type="dcterms:W3CDTF">2024-12-10T09:06:00Z</dcterms:created>
  <dcterms:modified xsi:type="dcterms:W3CDTF">2024-12-10T09:06:00Z</dcterms:modified>
</cp:coreProperties>
</file>